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5"/>
        <w:gridCol w:w="3660"/>
        <w:gridCol w:w="1834"/>
      </w:tblGrid>
      <w:tr w:rsidR="00095C52" w14:paraId="00D499C7" w14:textId="77777777" w:rsidTr="00095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C0AD0" w14:textId="77777777" w:rsidR="00095C52" w:rsidRPr="00095C52" w:rsidRDefault="00095C52">
            <w:pPr>
              <w:rPr>
                <w:sz w:val="24"/>
                <w:szCs w:val="24"/>
              </w:rPr>
            </w:pPr>
            <w:r w:rsidRPr="00095C52">
              <w:rPr>
                <w:sz w:val="24"/>
                <w:szCs w:val="24"/>
              </w:rPr>
              <w:t>Stock level</w:t>
            </w:r>
          </w:p>
        </w:tc>
        <w:tc>
          <w:tcPr>
            <w:tcW w:w="995" w:type="dxa"/>
          </w:tcPr>
          <w:p w14:paraId="2BF79618" w14:textId="77777777" w:rsidR="00095C52" w:rsidRPr="00095C52" w:rsidRDefault="0009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5C52">
              <w:rPr>
                <w:sz w:val="24"/>
                <w:szCs w:val="24"/>
              </w:rPr>
              <w:t>Needed</w:t>
            </w:r>
          </w:p>
        </w:tc>
        <w:tc>
          <w:tcPr>
            <w:tcW w:w="3660" w:type="dxa"/>
          </w:tcPr>
          <w:p w14:paraId="5445E9F7" w14:textId="77777777" w:rsidR="00095C52" w:rsidRPr="00095C52" w:rsidRDefault="0009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5C52">
              <w:rPr>
                <w:sz w:val="24"/>
                <w:szCs w:val="24"/>
              </w:rPr>
              <w:t>Item</w:t>
            </w:r>
          </w:p>
        </w:tc>
        <w:tc>
          <w:tcPr>
            <w:tcW w:w="1834" w:type="dxa"/>
          </w:tcPr>
          <w:p w14:paraId="192D7B01" w14:textId="77777777" w:rsidR="00095C52" w:rsidRPr="00095C52" w:rsidRDefault="0009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5C52">
              <w:rPr>
                <w:sz w:val="24"/>
                <w:szCs w:val="24"/>
              </w:rPr>
              <w:t>Specials</w:t>
            </w:r>
          </w:p>
        </w:tc>
      </w:tr>
      <w:tr w:rsidR="00095C52" w14:paraId="7EA7B5F4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1C148C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B4D33FA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BCFB93D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Fruit &amp; </w:t>
            </w:r>
            <w:proofErr w:type="spellStart"/>
            <w:r>
              <w:rPr>
                <w:sz w:val="24"/>
                <w:szCs w:val="24"/>
                <w:u w:val="single"/>
              </w:rPr>
              <w:t>Veges</w:t>
            </w:r>
            <w:proofErr w:type="spellEnd"/>
          </w:p>
        </w:tc>
        <w:tc>
          <w:tcPr>
            <w:tcW w:w="1834" w:type="dxa"/>
          </w:tcPr>
          <w:p w14:paraId="5B023492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7A38DF30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FC4795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352CF03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ADC5C31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Eggs</w:t>
            </w:r>
          </w:p>
        </w:tc>
        <w:tc>
          <w:tcPr>
            <w:tcW w:w="1834" w:type="dxa"/>
          </w:tcPr>
          <w:p w14:paraId="32C993D3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010D6354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D736F6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5646564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7928811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</w:t>
            </w:r>
          </w:p>
        </w:tc>
        <w:tc>
          <w:tcPr>
            <w:tcW w:w="1834" w:type="dxa"/>
          </w:tcPr>
          <w:p w14:paraId="0B7ACCBF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6289C110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A839DF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5C10E3B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A4BDA4F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</w:tc>
        <w:tc>
          <w:tcPr>
            <w:tcW w:w="1834" w:type="dxa"/>
          </w:tcPr>
          <w:p w14:paraId="6B02B940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3DD489FC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C0638B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4B7B871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72BA4EF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</w:t>
            </w:r>
          </w:p>
        </w:tc>
        <w:tc>
          <w:tcPr>
            <w:tcW w:w="1834" w:type="dxa"/>
          </w:tcPr>
          <w:p w14:paraId="40635584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427935F5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BE6B01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D1BD2C4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F717508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Cabbage</w:t>
            </w:r>
          </w:p>
        </w:tc>
        <w:tc>
          <w:tcPr>
            <w:tcW w:w="1834" w:type="dxa"/>
          </w:tcPr>
          <w:p w14:paraId="5EA386DA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69BD01B0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17CCE6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F1C65AE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F757AAF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onions</w:t>
            </w:r>
          </w:p>
        </w:tc>
        <w:tc>
          <w:tcPr>
            <w:tcW w:w="1834" w:type="dxa"/>
          </w:tcPr>
          <w:p w14:paraId="68F0676F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60F553C4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F69A27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9847C26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A9B7734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Celery</w:t>
            </w:r>
          </w:p>
        </w:tc>
        <w:tc>
          <w:tcPr>
            <w:tcW w:w="1834" w:type="dxa"/>
          </w:tcPr>
          <w:p w14:paraId="0938BE9D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067EED30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9B7206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C7238A1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4F35A44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Onions</w:t>
            </w:r>
          </w:p>
        </w:tc>
        <w:tc>
          <w:tcPr>
            <w:tcW w:w="1834" w:type="dxa"/>
          </w:tcPr>
          <w:p w14:paraId="36DAE48E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7E467734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5DF67F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5C6387D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071B86D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</w:t>
            </w:r>
          </w:p>
        </w:tc>
        <w:tc>
          <w:tcPr>
            <w:tcW w:w="1834" w:type="dxa"/>
          </w:tcPr>
          <w:p w14:paraId="45BCFD19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46E9C6D5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57FEE6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ADAA4E1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0F43829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Potatoes – 10kg</w:t>
            </w:r>
          </w:p>
        </w:tc>
        <w:tc>
          <w:tcPr>
            <w:tcW w:w="1834" w:type="dxa"/>
          </w:tcPr>
          <w:p w14:paraId="241B5071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65D433A1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7DB3AC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E627C3E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3451730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Leeks</w:t>
            </w:r>
          </w:p>
        </w:tc>
        <w:tc>
          <w:tcPr>
            <w:tcW w:w="1834" w:type="dxa"/>
          </w:tcPr>
          <w:p w14:paraId="4C975CE9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4776E1DF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CD914A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14B89A5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9EC3689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</w:t>
            </w:r>
          </w:p>
        </w:tc>
        <w:tc>
          <w:tcPr>
            <w:tcW w:w="1834" w:type="dxa"/>
          </w:tcPr>
          <w:p w14:paraId="25F51D6F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66BD7BF4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C40AD8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9E0CA5A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FBF95EA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</w:tc>
        <w:tc>
          <w:tcPr>
            <w:tcW w:w="1834" w:type="dxa"/>
          </w:tcPr>
          <w:p w14:paraId="53E72D30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1DD2852C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9209A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6746912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AEFA90F" w14:textId="38C4CD5F" w:rsidR="00095C52" w:rsidRPr="00095C52" w:rsidRDefault="00165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Zucchini</w:t>
            </w:r>
          </w:p>
        </w:tc>
        <w:tc>
          <w:tcPr>
            <w:tcW w:w="1834" w:type="dxa"/>
          </w:tcPr>
          <w:p w14:paraId="37359644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750AAEE5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4BB3FD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344C3EE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01D6530" w14:textId="46B213C2" w:rsidR="00095C52" w:rsidRPr="00095C52" w:rsidRDefault="00165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Cucumbers</w:t>
            </w:r>
          </w:p>
        </w:tc>
        <w:tc>
          <w:tcPr>
            <w:tcW w:w="1834" w:type="dxa"/>
          </w:tcPr>
          <w:p w14:paraId="62BFD992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7B1A9792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E486DF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B16E045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7A686F0" w14:textId="75EF6F80" w:rsidR="00095C52" w:rsidRPr="00095C52" w:rsidRDefault="00165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Cauliflower</w:t>
            </w:r>
            <w:r w:rsidR="005B7241">
              <w:rPr>
                <w:sz w:val="24"/>
                <w:szCs w:val="24"/>
              </w:rPr>
              <w:t>/Broccoli</w:t>
            </w:r>
          </w:p>
        </w:tc>
        <w:tc>
          <w:tcPr>
            <w:tcW w:w="1834" w:type="dxa"/>
          </w:tcPr>
          <w:p w14:paraId="2A939728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7241" w14:paraId="6701E4B5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8299DB" w14:textId="77777777" w:rsidR="005B7241" w:rsidRPr="00095C52" w:rsidRDefault="005B7241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7553143" w14:textId="77777777" w:rsidR="005B7241" w:rsidRPr="00095C52" w:rsidRDefault="005B7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A4FB4D9" w14:textId="4EAFDB4E" w:rsidR="005B7241" w:rsidRDefault="005B7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Kumara</w:t>
            </w:r>
          </w:p>
        </w:tc>
        <w:tc>
          <w:tcPr>
            <w:tcW w:w="1834" w:type="dxa"/>
          </w:tcPr>
          <w:p w14:paraId="5ED9DD0B" w14:textId="77777777" w:rsidR="005B7241" w:rsidRPr="00095C52" w:rsidRDefault="005B7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7241" w14:paraId="7DAF22E4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82BE9A" w14:textId="77777777" w:rsidR="005B7241" w:rsidRPr="00095C52" w:rsidRDefault="005B7241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DD6F85B" w14:textId="77777777" w:rsidR="005B7241" w:rsidRPr="00095C52" w:rsidRDefault="005B7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B028FCD" w14:textId="61ECE62D" w:rsidR="005B7241" w:rsidRDefault="005B7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Cabbage/Brussel Sprouts</w:t>
            </w:r>
          </w:p>
        </w:tc>
        <w:tc>
          <w:tcPr>
            <w:tcW w:w="1834" w:type="dxa"/>
          </w:tcPr>
          <w:p w14:paraId="0C539606" w14:textId="77777777" w:rsidR="005B7241" w:rsidRPr="00095C52" w:rsidRDefault="005B7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117921DF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635A52A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30E101B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D8C991A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Baking Supplies</w:t>
            </w:r>
          </w:p>
        </w:tc>
        <w:tc>
          <w:tcPr>
            <w:tcW w:w="1834" w:type="dxa"/>
          </w:tcPr>
          <w:p w14:paraId="35DA4440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41C1C61A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151A96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7A9DDA3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AA8747A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 soda</w:t>
            </w:r>
          </w:p>
        </w:tc>
        <w:tc>
          <w:tcPr>
            <w:tcW w:w="1834" w:type="dxa"/>
          </w:tcPr>
          <w:p w14:paraId="5B896A59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7CAFBCD9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D9B141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771F456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9B76C65" w14:textId="221B74AC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 Powder –</w:t>
            </w:r>
            <w:r w:rsidR="00B843CB">
              <w:rPr>
                <w:sz w:val="24"/>
                <w:szCs w:val="24"/>
              </w:rPr>
              <w:t xml:space="preserve"> Gluten free</w:t>
            </w:r>
          </w:p>
        </w:tc>
        <w:tc>
          <w:tcPr>
            <w:tcW w:w="1834" w:type="dxa"/>
          </w:tcPr>
          <w:p w14:paraId="1CC640C6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1C42589D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ECD7A0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5190CA3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D069844" w14:textId="6C4CAFE3" w:rsidR="00095C52" w:rsidRPr="00095C52" w:rsidRDefault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white replacer</w:t>
            </w:r>
          </w:p>
        </w:tc>
        <w:tc>
          <w:tcPr>
            <w:tcW w:w="1834" w:type="dxa"/>
          </w:tcPr>
          <w:p w14:paraId="110C3462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43FB9AA1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4E3DAD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CA0E9FE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43D8E70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salt</w:t>
            </w:r>
          </w:p>
        </w:tc>
        <w:tc>
          <w:tcPr>
            <w:tcW w:w="1834" w:type="dxa"/>
          </w:tcPr>
          <w:p w14:paraId="388E3E5F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321CA959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67DD58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9A33E0D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69064B3" w14:textId="7910976D" w:rsidR="00095C52" w:rsidRPr="00095C52" w:rsidRDefault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Stevia blend</w:t>
            </w:r>
          </w:p>
        </w:tc>
        <w:tc>
          <w:tcPr>
            <w:tcW w:w="1834" w:type="dxa"/>
          </w:tcPr>
          <w:p w14:paraId="6C73D0C3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352A7AA3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999360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EB78DC2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2C63B0C" w14:textId="356E8992" w:rsidR="00095C52" w:rsidRPr="00095C52" w:rsidRDefault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Coconut flakes</w:t>
            </w:r>
          </w:p>
        </w:tc>
        <w:tc>
          <w:tcPr>
            <w:tcW w:w="1834" w:type="dxa"/>
          </w:tcPr>
          <w:p w14:paraId="59D400AB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2E0BDFE8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AF82E0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D3CA60A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ABA9F3B" w14:textId="102222E4" w:rsidR="00095C52" w:rsidRPr="00095C52" w:rsidRDefault="00165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Arrowroot flour</w:t>
            </w:r>
          </w:p>
        </w:tc>
        <w:tc>
          <w:tcPr>
            <w:tcW w:w="1834" w:type="dxa"/>
          </w:tcPr>
          <w:p w14:paraId="247B6CDB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21B1F3CB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9992A9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69C2CE4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0731C51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Yeast </w:t>
            </w:r>
          </w:p>
        </w:tc>
        <w:tc>
          <w:tcPr>
            <w:tcW w:w="1834" w:type="dxa"/>
          </w:tcPr>
          <w:p w14:paraId="1B122213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1C68EF18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48B372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918CB78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7429722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Carob powder</w:t>
            </w:r>
          </w:p>
        </w:tc>
        <w:tc>
          <w:tcPr>
            <w:tcW w:w="1834" w:type="dxa"/>
          </w:tcPr>
          <w:p w14:paraId="20ACB358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0CA398D5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A92112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3666F9A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BD44C66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Cocoa</w:t>
            </w:r>
          </w:p>
        </w:tc>
        <w:tc>
          <w:tcPr>
            <w:tcW w:w="1834" w:type="dxa"/>
          </w:tcPr>
          <w:p w14:paraId="5A83C82F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54D0CFC3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2ACA1D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398B738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4B99C6A" w14:textId="2C66F6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5FB24368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14:paraId="144E7CCB" w14:textId="77777777" w:rsidTr="0009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BF43A7" w14:textId="77777777" w:rsidR="00095C52" w:rsidRPr="00095C52" w:rsidRDefault="00095C5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993595F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4D88D71" w14:textId="6890F7AA" w:rsidR="00095C52" w:rsidRPr="00095C52" w:rsidRDefault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</w:t>
            </w:r>
            <w:r w:rsidR="00D42EE5">
              <w:rPr>
                <w:sz w:val="24"/>
                <w:szCs w:val="24"/>
              </w:rPr>
              <w:t xml:space="preserve">Vanilla essence </w:t>
            </w:r>
            <w:r>
              <w:rPr>
                <w:sz w:val="24"/>
                <w:szCs w:val="24"/>
              </w:rPr>
              <w:t>(sugar free)</w:t>
            </w:r>
          </w:p>
        </w:tc>
        <w:tc>
          <w:tcPr>
            <w:tcW w:w="1834" w:type="dxa"/>
          </w:tcPr>
          <w:p w14:paraId="12B71287" w14:textId="77777777" w:rsidR="00095C52" w:rsidRPr="00095C52" w:rsidRDefault="0009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99FD534" w14:textId="77777777" w:rsidTr="00B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999999" w:themeColor="text1" w:themeTint="66"/>
            </w:tcBorders>
          </w:tcPr>
          <w:p w14:paraId="6A20A609" w14:textId="77777777" w:rsidR="00095C52" w:rsidRPr="00095C52" w:rsidRDefault="00095C52" w:rsidP="00B843CB">
            <w:pPr>
              <w:rPr>
                <w:sz w:val="24"/>
                <w:szCs w:val="24"/>
              </w:rPr>
            </w:pPr>
            <w:r w:rsidRPr="00095C52">
              <w:rPr>
                <w:sz w:val="24"/>
                <w:szCs w:val="24"/>
              </w:rPr>
              <w:lastRenderedPageBreak/>
              <w:t>Stock level</w:t>
            </w:r>
          </w:p>
        </w:tc>
        <w:tc>
          <w:tcPr>
            <w:tcW w:w="995" w:type="dxa"/>
          </w:tcPr>
          <w:p w14:paraId="018E9BF0" w14:textId="77777777" w:rsidR="00095C52" w:rsidRPr="00BA0C2E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0C2E">
              <w:rPr>
                <w:b/>
                <w:sz w:val="24"/>
                <w:szCs w:val="24"/>
              </w:rPr>
              <w:t>Needed</w:t>
            </w:r>
          </w:p>
        </w:tc>
        <w:tc>
          <w:tcPr>
            <w:tcW w:w="3660" w:type="dxa"/>
          </w:tcPr>
          <w:p w14:paraId="5700F28B" w14:textId="77777777" w:rsidR="00095C52" w:rsidRPr="00BA0C2E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0C2E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834" w:type="dxa"/>
          </w:tcPr>
          <w:p w14:paraId="5A65ACB7" w14:textId="77777777" w:rsidR="00095C52" w:rsidRPr="00BA0C2E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0C2E">
              <w:rPr>
                <w:b/>
                <w:sz w:val="24"/>
                <w:szCs w:val="24"/>
              </w:rPr>
              <w:t>Specials</w:t>
            </w:r>
          </w:p>
        </w:tc>
      </w:tr>
      <w:tr w:rsidR="00095C52" w:rsidRPr="00095C52" w14:paraId="435CEF58" w14:textId="77777777" w:rsidTr="00B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99999" w:themeColor="text1" w:themeTint="66"/>
            </w:tcBorders>
          </w:tcPr>
          <w:p w14:paraId="53C2F4DF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938E5B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6D10A4D" w14:textId="77777777" w:rsidR="00095C52" w:rsidRPr="00BA0C2E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Soups, Grains, Beans, Pasta</w:t>
            </w:r>
          </w:p>
        </w:tc>
        <w:tc>
          <w:tcPr>
            <w:tcW w:w="1834" w:type="dxa"/>
          </w:tcPr>
          <w:p w14:paraId="6C84F2A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71B20C2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56C953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F76648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BFA32D5" w14:textId="1C7A236E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687CCEE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28C6225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C470F8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92EA04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CC88B61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– brown</w:t>
            </w:r>
          </w:p>
        </w:tc>
        <w:tc>
          <w:tcPr>
            <w:tcW w:w="1834" w:type="dxa"/>
          </w:tcPr>
          <w:p w14:paraId="4497E72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C424692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9DF325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C8593C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B83221F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– white</w:t>
            </w:r>
          </w:p>
        </w:tc>
        <w:tc>
          <w:tcPr>
            <w:tcW w:w="1834" w:type="dxa"/>
          </w:tcPr>
          <w:p w14:paraId="60C0B73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0EC15F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9A3DB5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93E2D7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162C024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Lentils</w:t>
            </w:r>
          </w:p>
        </w:tc>
        <w:tc>
          <w:tcPr>
            <w:tcW w:w="1834" w:type="dxa"/>
          </w:tcPr>
          <w:p w14:paraId="6471E85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B670BC1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13B14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A85812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EB8CB1A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 peas</w:t>
            </w:r>
          </w:p>
        </w:tc>
        <w:tc>
          <w:tcPr>
            <w:tcW w:w="1834" w:type="dxa"/>
          </w:tcPr>
          <w:p w14:paraId="625469A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D5142E5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3AD943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BAD934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CF76CD3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kidney beans</w:t>
            </w:r>
          </w:p>
        </w:tc>
        <w:tc>
          <w:tcPr>
            <w:tcW w:w="1834" w:type="dxa"/>
          </w:tcPr>
          <w:p w14:paraId="0B169B5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93724DB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804E8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251EE0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C248F74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Haricot beans</w:t>
            </w:r>
          </w:p>
        </w:tc>
        <w:tc>
          <w:tcPr>
            <w:tcW w:w="1834" w:type="dxa"/>
          </w:tcPr>
          <w:p w14:paraId="61A02EF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70A8EC2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8DBEF3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FE33E8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BE1A69E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Pinto beans</w:t>
            </w:r>
          </w:p>
        </w:tc>
        <w:tc>
          <w:tcPr>
            <w:tcW w:w="1834" w:type="dxa"/>
          </w:tcPr>
          <w:p w14:paraId="0AC1C76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6FAF88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137CFE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5AF184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9434D50" w14:textId="14ADF14E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45F9B0A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45A056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1CD7D7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E911E8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04E2A6B" w14:textId="700EF59B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21BE15E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DB9DF6F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8DD76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88E1B0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EAEEE3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67F5DA0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191DEE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BD9B90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B05AEE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4142B6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44D2444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342575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21744C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27777C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C3AE3E8" w14:textId="77777777" w:rsidR="00095C52" w:rsidRPr="00BA0C2E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Frozen foods</w:t>
            </w:r>
          </w:p>
        </w:tc>
        <w:tc>
          <w:tcPr>
            <w:tcW w:w="1834" w:type="dxa"/>
          </w:tcPr>
          <w:p w14:paraId="2A463A9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B4F50B5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1DB66C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5EBEC7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6DBFAB5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Frozen beans</w:t>
            </w:r>
          </w:p>
        </w:tc>
        <w:tc>
          <w:tcPr>
            <w:tcW w:w="1834" w:type="dxa"/>
          </w:tcPr>
          <w:p w14:paraId="202DE24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93ED8E4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D7F417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3BBE30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A009699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Frozen peas</w:t>
            </w:r>
          </w:p>
        </w:tc>
        <w:tc>
          <w:tcPr>
            <w:tcW w:w="1834" w:type="dxa"/>
          </w:tcPr>
          <w:p w14:paraId="739E415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96B0774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137494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46C0BC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00C01F1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chicken</w:t>
            </w:r>
          </w:p>
        </w:tc>
        <w:tc>
          <w:tcPr>
            <w:tcW w:w="1834" w:type="dxa"/>
          </w:tcPr>
          <w:p w14:paraId="77B36D0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D275032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09B97E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21DF42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22BA2A2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pieces</w:t>
            </w:r>
          </w:p>
        </w:tc>
        <w:tc>
          <w:tcPr>
            <w:tcW w:w="1834" w:type="dxa"/>
          </w:tcPr>
          <w:p w14:paraId="2F0AD20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6CD298D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3C7437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2434AF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A9F5EEA" w14:textId="65B55CA1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Blueberries</w:t>
            </w:r>
          </w:p>
        </w:tc>
        <w:tc>
          <w:tcPr>
            <w:tcW w:w="1834" w:type="dxa"/>
          </w:tcPr>
          <w:p w14:paraId="3F08FC8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32B9395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BFE3E3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79630E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7DE61DD" w14:textId="66B8F4E1" w:rsidR="00095C52" w:rsidRPr="00095C52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Stir fry </w:t>
            </w:r>
            <w:proofErr w:type="spellStart"/>
            <w:r>
              <w:rPr>
                <w:sz w:val="24"/>
                <w:szCs w:val="24"/>
              </w:rPr>
              <w:t>veges</w:t>
            </w:r>
            <w:proofErr w:type="spellEnd"/>
          </w:p>
        </w:tc>
        <w:tc>
          <w:tcPr>
            <w:tcW w:w="1834" w:type="dxa"/>
          </w:tcPr>
          <w:p w14:paraId="495D164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551F8BD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C9780D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10F31B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EF1F1CD" w14:textId="609756C5" w:rsidR="00095C52" w:rsidRPr="00095C52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Frozen </w:t>
            </w:r>
            <w:proofErr w:type="spellStart"/>
            <w:r>
              <w:rPr>
                <w:sz w:val="24"/>
                <w:szCs w:val="24"/>
              </w:rPr>
              <w:t>cauli</w:t>
            </w:r>
            <w:proofErr w:type="spellEnd"/>
          </w:p>
        </w:tc>
        <w:tc>
          <w:tcPr>
            <w:tcW w:w="1834" w:type="dxa"/>
          </w:tcPr>
          <w:p w14:paraId="72D5F62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3DDD9A1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C01CC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91D38B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1159B52" w14:textId="77777777" w:rsidR="00095C52" w:rsidRPr="00BA0C2E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Meat, Fish &amp; Chicken</w:t>
            </w:r>
          </w:p>
        </w:tc>
        <w:tc>
          <w:tcPr>
            <w:tcW w:w="1834" w:type="dxa"/>
          </w:tcPr>
          <w:p w14:paraId="44F486A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D1E734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F2DB18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FCBE6E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C654AA9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Stewing steak</w:t>
            </w:r>
          </w:p>
        </w:tc>
        <w:tc>
          <w:tcPr>
            <w:tcW w:w="1834" w:type="dxa"/>
          </w:tcPr>
          <w:p w14:paraId="04EE181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1961A3D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397DF4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CA1C99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5BF786E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for stir fry</w:t>
            </w:r>
          </w:p>
        </w:tc>
        <w:tc>
          <w:tcPr>
            <w:tcW w:w="1834" w:type="dxa"/>
          </w:tcPr>
          <w:p w14:paraId="3D7BCDE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51FEF6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79666A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A5A923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FA88ADE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fish</w:t>
            </w:r>
          </w:p>
        </w:tc>
        <w:tc>
          <w:tcPr>
            <w:tcW w:w="1834" w:type="dxa"/>
          </w:tcPr>
          <w:p w14:paraId="7FE451B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216BF275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307AD1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FE47E8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BD65895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</w:t>
            </w:r>
          </w:p>
        </w:tc>
        <w:tc>
          <w:tcPr>
            <w:tcW w:w="1834" w:type="dxa"/>
          </w:tcPr>
          <w:p w14:paraId="791122A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2CE4C547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41418E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37CB04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182E5B7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tuna</w:t>
            </w:r>
          </w:p>
        </w:tc>
        <w:tc>
          <w:tcPr>
            <w:tcW w:w="1834" w:type="dxa"/>
          </w:tcPr>
          <w:p w14:paraId="65B35C3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58E9757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7109D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E9336C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0AA2B11" w14:textId="7EE2AF29" w:rsidR="00095C52" w:rsidRPr="00095C52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salmon</w:t>
            </w:r>
          </w:p>
        </w:tc>
        <w:tc>
          <w:tcPr>
            <w:tcW w:w="1834" w:type="dxa"/>
          </w:tcPr>
          <w:p w14:paraId="5B4307C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E858B5A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50BEF8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6BB0C2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0CF239F" w14:textId="2336BA29" w:rsidR="00095C52" w:rsidRPr="00095C52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Mince</w:t>
            </w:r>
          </w:p>
        </w:tc>
        <w:tc>
          <w:tcPr>
            <w:tcW w:w="1834" w:type="dxa"/>
          </w:tcPr>
          <w:p w14:paraId="7596353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749486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3FD10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F43423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24F88FF" w14:textId="712C1FC9" w:rsidR="00095C52" w:rsidRPr="00095C52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Chirizo</w:t>
            </w:r>
            <w:proofErr w:type="spellEnd"/>
            <w:r>
              <w:rPr>
                <w:sz w:val="24"/>
                <w:szCs w:val="24"/>
              </w:rPr>
              <w:t xml:space="preserve"> sausage (1 pp)</w:t>
            </w:r>
          </w:p>
        </w:tc>
        <w:tc>
          <w:tcPr>
            <w:tcW w:w="1834" w:type="dxa"/>
          </w:tcPr>
          <w:p w14:paraId="7047A31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BD2DB6B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6B9287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6E1093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22BDB2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17831BE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0D2ED4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385192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29DFC4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1E3BFA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393D542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025FB4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E5C011" w14:textId="77777777" w:rsidR="00095C52" w:rsidRPr="00095C52" w:rsidRDefault="00095C52" w:rsidP="00B843CB">
            <w:pPr>
              <w:rPr>
                <w:sz w:val="24"/>
                <w:szCs w:val="24"/>
              </w:rPr>
            </w:pPr>
            <w:r w:rsidRPr="00095C52">
              <w:rPr>
                <w:sz w:val="24"/>
                <w:szCs w:val="24"/>
              </w:rPr>
              <w:lastRenderedPageBreak/>
              <w:t>Stock level</w:t>
            </w:r>
          </w:p>
        </w:tc>
        <w:tc>
          <w:tcPr>
            <w:tcW w:w="995" w:type="dxa"/>
          </w:tcPr>
          <w:p w14:paraId="27062F02" w14:textId="77777777" w:rsidR="00095C52" w:rsidRPr="00BA0C2E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0C2E">
              <w:rPr>
                <w:b/>
                <w:sz w:val="24"/>
                <w:szCs w:val="24"/>
              </w:rPr>
              <w:t>Needed</w:t>
            </w:r>
          </w:p>
        </w:tc>
        <w:tc>
          <w:tcPr>
            <w:tcW w:w="3660" w:type="dxa"/>
          </w:tcPr>
          <w:p w14:paraId="33463512" w14:textId="77777777" w:rsidR="00095C52" w:rsidRPr="00BA0C2E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0C2E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834" w:type="dxa"/>
          </w:tcPr>
          <w:p w14:paraId="276EC91C" w14:textId="77777777" w:rsidR="00095C52" w:rsidRPr="00BA0C2E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0C2E">
              <w:rPr>
                <w:b/>
                <w:sz w:val="24"/>
                <w:szCs w:val="24"/>
              </w:rPr>
              <w:t>Specials</w:t>
            </w:r>
          </w:p>
        </w:tc>
      </w:tr>
      <w:tr w:rsidR="00095C52" w:rsidRPr="00095C52" w14:paraId="244A1DEB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25D745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2C02AF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13C0DDB" w14:textId="77777777" w:rsidR="00095C52" w:rsidRPr="00BA0C2E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Bathroom &amp; Laundry</w:t>
            </w:r>
          </w:p>
        </w:tc>
        <w:tc>
          <w:tcPr>
            <w:tcW w:w="1834" w:type="dxa"/>
          </w:tcPr>
          <w:p w14:paraId="57EC6E2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5062A2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6A74BF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10D9BF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224ADF1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pads – ultrathin all nights</w:t>
            </w:r>
          </w:p>
        </w:tc>
        <w:tc>
          <w:tcPr>
            <w:tcW w:w="1834" w:type="dxa"/>
          </w:tcPr>
          <w:p w14:paraId="4431C95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057137F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8C1DA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25AFA7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74897A8" w14:textId="77777777" w:rsidR="00BA0C2E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pads – ultrathin regulars</w:t>
            </w:r>
          </w:p>
        </w:tc>
        <w:tc>
          <w:tcPr>
            <w:tcW w:w="1834" w:type="dxa"/>
          </w:tcPr>
          <w:p w14:paraId="06EEC06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2950BBF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93A2D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5DAD25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6C360E3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pads – Libra regular</w:t>
            </w:r>
          </w:p>
        </w:tc>
        <w:tc>
          <w:tcPr>
            <w:tcW w:w="1834" w:type="dxa"/>
          </w:tcPr>
          <w:p w14:paraId="7068E13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169C247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F04F2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019E19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BF12F55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pads - Super</w:t>
            </w:r>
          </w:p>
        </w:tc>
        <w:tc>
          <w:tcPr>
            <w:tcW w:w="1834" w:type="dxa"/>
          </w:tcPr>
          <w:p w14:paraId="4EB1ADE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E3423DD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4ED039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796D78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0D80295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pads – regular</w:t>
            </w:r>
          </w:p>
        </w:tc>
        <w:tc>
          <w:tcPr>
            <w:tcW w:w="1834" w:type="dxa"/>
          </w:tcPr>
          <w:p w14:paraId="19E7D71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6930C8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50B531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04405D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CA02E24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Pantie liners</w:t>
            </w:r>
          </w:p>
        </w:tc>
        <w:tc>
          <w:tcPr>
            <w:tcW w:w="1834" w:type="dxa"/>
          </w:tcPr>
          <w:p w14:paraId="281707C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2FFA4D07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5474B5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D0DF92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C1D20BE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Handsoap</w:t>
            </w:r>
            <w:proofErr w:type="spellEnd"/>
            <w:r>
              <w:rPr>
                <w:sz w:val="24"/>
                <w:szCs w:val="24"/>
              </w:rPr>
              <w:t xml:space="preserve"> – budget refill</w:t>
            </w:r>
          </w:p>
        </w:tc>
        <w:tc>
          <w:tcPr>
            <w:tcW w:w="1834" w:type="dxa"/>
          </w:tcPr>
          <w:p w14:paraId="447DFA5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E5F5F47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69C27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455F63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0D2A106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Bodywash</w:t>
            </w:r>
            <w:proofErr w:type="spellEnd"/>
          </w:p>
        </w:tc>
        <w:tc>
          <w:tcPr>
            <w:tcW w:w="1834" w:type="dxa"/>
          </w:tcPr>
          <w:p w14:paraId="3B783A3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00791C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D6D8D7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C49BD3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3EC0234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Deodorant</w:t>
            </w:r>
          </w:p>
        </w:tc>
        <w:tc>
          <w:tcPr>
            <w:tcW w:w="1834" w:type="dxa"/>
          </w:tcPr>
          <w:p w14:paraId="001D530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B8AC693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7075C2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E625BF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E701283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Shampoo</w:t>
            </w:r>
          </w:p>
        </w:tc>
        <w:tc>
          <w:tcPr>
            <w:tcW w:w="1834" w:type="dxa"/>
          </w:tcPr>
          <w:p w14:paraId="6C83135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238DDCFF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F0F5E8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8168C8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41A5A01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Conditioner</w:t>
            </w:r>
          </w:p>
        </w:tc>
        <w:tc>
          <w:tcPr>
            <w:tcW w:w="1834" w:type="dxa"/>
          </w:tcPr>
          <w:p w14:paraId="31FBCA5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2BB5A3F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63EC5F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86FA1C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D9EEC2B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 paper</w:t>
            </w:r>
          </w:p>
        </w:tc>
        <w:tc>
          <w:tcPr>
            <w:tcW w:w="1834" w:type="dxa"/>
          </w:tcPr>
          <w:p w14:paraId="64D71E6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E8E05B0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601910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BAE6EF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DE34F19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Razors</w:t>
            </w:r>
          </w:p>
        </w:tc>
        <w:tc>
          <w:tcPr>
            <w:tcW w:w="1834" w:type="dxa"/>
          </w:tcPr>
          <w:p w14:paraId="345E3E6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DBD167D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7CF0DA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930B2B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C44CFF3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Shaving foam</w:t>
            </w:r>
          </w:p>
        </w:tc>
        <w:tc>
          <w:tcPr>
            <w:tcW w:w="1834" w:type="dxa"/>
          </w:tcPr>
          <w:p w14:paraId="36EA835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24D635A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14A59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522103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6D5C156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Toothpaste</w:t>
            </w:r>
          </w:p>
        </w:tc>
        <w:tc>
          <w:tcPr>
            <w:tcW w:w="1834" w:type="dxa"/>
          </w:tcPr>
          <w:p w14:paraId="1166DD8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6B2EB67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E94F55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A954F5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D117FD1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Dental floss</w:t>
            </w:r>
          </w:p>
        </w:tc>
        <w:tc>
          <w:tcPr>
            <w:tcW w:w="1834" w:type="dxa"/>
          </w:tcPr>
          <w:p w14:paraId="13614C2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850B3FA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FD9E97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4B9EE5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BF906CC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Soap</w:t>
            </w:r>
          </w:p>
        </w:tc>
        <w:tc>
          <w:tcPr>
            <w:tcW w:w="1834" w:type="dxa"/>
          </w:tcPr>
          <w:p w14:paraId="2B86AAB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A74BA94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157B2C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22342C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DC535BE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Moisturizers</w:t>
            </w:r>
          </w:p>
        </w:tc>
        <w:tc>
          <w:tcPr>
            <w:tcW w:w="1834" w:type="dxa"/>
          </w:tcPr>
          <w:p w14:paraId="31AB7A0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F344FD1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26926A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1CBAD6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DC7E11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5812402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9A7AFB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4E6E67C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924E98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820C38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0BF8FA5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DF8BF5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0D0BD2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C8B594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8ED8291" w14:textId="77777777" w:rsidR="00095C52" w:rsidRPr="00BA0C2E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Pet Supplies</w:t>
            </w:r>
          </w:p>
        </w:tc>
        <w:tc>
          <w:tcPr>
            <w:tcW w:w="1834" w:type="dxa"/>
          </w:tcPr>
          <w:p w14:paraId="6AB6B2D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1237A25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D184DC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2E2C95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153954E" w14:textId="41243C62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6E93A4B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4BEA23A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11999C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33ECA0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AD9CFB4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 biscuits</w:t>
            </w:r>
          </w:p>
        </w:tc>
        <w:tc>
          <w:tcPr>
            <w:tcW w:w="1834" w:type="dxa"/>
          </w:tcPr>
          <w:p w14:paraId="2101FFC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3EBEDE4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626D9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B13815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654C823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mince</w:t>
            </w:r>
          </w:p>
        </w:tc>
        <w:tc>
          <w:tcPr>
            <w:tcW w:w="1834" w:type="dxa"/>
          </w:tcPr>
          <w:p w14:paraId="4D8EA20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59E176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1238DE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F1C6BF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067FD31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 food cans</w:t>
            </w:r>
          </w:p>
        </w:tc>
        <w:tc>
          <w:tcPr>
            <w:tcW w:w="1834" w:type="dxa"/>
          </w:tcPr>
          <w:p w14:paraId="3068F57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35D1C7F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F47041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883636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3892E93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 biscuits</w:t>
            </w:r>
          </w:p>
        </w:tc>
        <w:tc>
          <w:tcPr>
            <w:tcW w:w="1834" w:type="dxa"/>
          </w:tcPr>
          <w:p w14:paraId="50CC942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F9366F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1B1D0A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935C77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F333C30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Rabbit food</w:t>
            </w:r>
          </w:p>
        </w:tc>
        <w:tc>
          <w:tcPr>
            <w:tcW w:w="1834" w:type="dxa"/>
          </w:tcPr>
          <w:p w14:paraId="5B98CA3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072234F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4E205A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DFF64B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9C73E76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pellets</w:t>
            </w:r>
          </w:p>
        </w:tc>
        <w:tc>
          <w:tcPr>
            <w:tcW w:w="1834" w:type="dxa"/>
          </w:tcPr>
          <w:p w14:paraId="0BB3EC0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1DD006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C1369D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058DF4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C799F9F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Duck food</w:t>
            </w:r>
          </w:p>
        </w:tc>
        <w:tc>
          <w:tcPr>
            <w:tcW w:w="1834" w:type="dxa"/>
          </w:tcPr>
          <w:p w14:paraId="70ED7CE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99BC323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657E01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E9FDF9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651FEDF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Flea treatment</w:t>
            </w:r>
          </w:p>
        </w:tc>
        <w:tc>
          <w:tcPr>
            <w:tcW w:w="1834" w:type="dxa"/>
          </w:tcPr>
          <w:p w14:paraId="52AB886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CF9F271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99DDA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4D8EB2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0C29D8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4520F8E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A0B6ED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D6984A" w14:textId="77777777" w:rsidR="00095C52" w:rsidRPr="00095C52" w:rsidRDefault="00095C52" w:rsidP="00B843CB">
            <w:pPr>
              <w:rPr>
                <w:sz w:val="24"/>
                <w:szCs w:val="24"/>
              </w:rPr>
            </w:pPr>
            <w:r w:rsidRPr="00095C52">
              <w:rPr>
                <w:sz w:val="24"/>
                <w:szCs w:val="24"/>
              </w:rPr>
              <w:lastRenderedPageBreak/>
              <w:t>Stock level</w:t>
            </w:r>
          </w:p>
        </w:tc>
        <w:tc>
          <w:tcPr>
            <w:tcW w:w="995" w:type="dxa"/>
          </w:tcPr>
          <w:p w14:paraId="329D3469" w14:textId="77777777" w:rsidR="00095C52" w:rsidRPr="00BA0C2E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0C2E">
              <w:rPr>
                <w:b/>
                <w:sz w:val="24"/>
                <w:szCs w:val="24"/>
              </w:rPr>
              <w:t>Needed</w:t>
            </w:r>
          </w:p>
        </w:tc>
        <w:tc>
          <w:tcPr>
            <w:tcW w:w="3660" w:type="dxa"/>
          </w:tcPr>
          <w:p w14:paraId="53F07EB4" w14:textId="77777777" w:rsidR="00095C52" w:rsidRPr="00BA0C2E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0C2E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834" w:type="dxa"/>
          </w:tcPr>
          <w:p w14:paraId="4C39A212" w14:textId="77777777" w:rsidR="00095C52" w:rsidRPr="00BA0C2E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0C2E">
              <w:rPr>
                <w:b/>
                <w:sz w:val="24"/>
                <w:szCs w:val="24"/>
              </w:rPr>
              <w:t>Specials</w:t>
            </w:r>
          </w:p>
        </w:tc>
      </w:tr>
      <w:tr w:rsidR="00095C52" w:rsidRPr="00095C52" w14:paraId="452A813C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A83A4D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7D149A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3046A68" w14:textId="77777777" w:rsidR="00095C52" w:rsidRPr="00BA0C2E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First Aid &amp; other supplies</w:t>
            </w:r>
          </w:p>
        </w:tc>
        <w:tc>
          <w:tcPr>
            <w:tcW w:w="1834" w:type="dxa"/>
          </w:tcPr>
          <w:p w14:paraId="3B72FB9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BC0A552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ACA92D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CE2D6A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5526E95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Panadol</w:t>
            </w:r>
          </w:p>
        </w:tc>
        <w:tc>
          <w:tcPr>
            <w:tcW w:w="1834" w:type="dxa"/>
          </w:tcPr>
          <w:p w14:paraId="06692BC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9971B8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92E738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6BD448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5FAF28C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Nurofen</w:t>
            </w:r>
          </w:p>
        </w:tc>
        <w:tc>
          <w:tcPr>
            <w:tcW w:w="1834" w:type="dxa"/>
          </w:tcPr>
          <w:p w14:paraId="57378FD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48BF731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07E8C2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B78FE5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BC33637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Sticking plasters</w:t>
            </w:r>
          </w:p>
        </w:tc>
        <w:tc>
          <w:tcPr>
            <w:tcW w:w="1834" w:type="dxa"/>
          </w:tcPr>
          <w:p w14:paraId="5B039C3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FD888B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96E22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F6EB35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4E38518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supplies</w:t>
            </w:r>
          </w:p>
        </w:tc>
        <w:tc>
          <w:tcPr>
            <w:tcW w:w="1834" w:type="dxa"/>
          </w:tcPr>
          <w:p w14:paraId="0775DE2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04E87DC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01825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1F1FD5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B92276F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Tissues</w:t>
            </w:r>
          </w:p>
        </w:tc>
        <w:tc>
          <w:tcPr>
            <w:tcW w:w="1834" w:type="dxa"/>
          </w:tcPr>
          <w:p w14:paraId="60FFCC5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C4F74C1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BED87D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7841DE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27B4549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towels</w:t>
            </w:r>
          </w:p>
        </w:tc>
        <w:tc>
          <w:tcPr>
            <w:tcW w:w="1834" w:type="dxa"/>
          </w:tcPr>
          <w:p w14:paraId="7E1DE7B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D51B8DE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3EF424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D28F5B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767A2BC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 duck</w:t>
            </w:r>
          </w:p>
        </w:tc>
        <w:tc>
          <w:tcPr>
            <w:tcW w:w="1834" w:type="dxa"/>
          </w:tcPr>
          <w:p w14:paraId="2DDAC8A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991E39D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2DE795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319E4D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36C0DC7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vinegar</w:t>
            </w:r>
          </w:p>
        </w:tc>
        <w:tc>
          <w:tcPr>
            <w:tcW w:w="1834" w:type="dxa"/>
          </w:tcPr>
          <w:p w14:paraId="435972B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A0F6487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D5ECC7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5E979F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8F8D33F" w14:textId="00611FA5" w:rsidR="00095C52" w:rsidRPr="00095C52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Balsamic vinegar</w:t>
            </w:r>
          </w:p>
        </w:tc>
        <w:tc>
          <w:tcPr>
            <w:tcW w:w="1834" w:type="dxa"/>
          </w:tcPr>
          <w:p w14:paraId="6CCCDB8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B23446D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903A6E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71E47F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FBB4C1C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cider vinegar</w:t>
            </w:r>
          </w:p>
        </w:tc>
        <w:tc>
          <w:tcPr>
            <w:tcW w:w="1834" w:type="dxa"/>
          </w:tcPr>
          <w:p w14:paraId="6F639A4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9F82F6D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04FC4F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150666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47623AA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Chux</w:t>
            </w:r>
            <w:proofErr w:type="spellEnd"/>
            <w:r>
              <w:rPr>
                <w:sz w:val="24"/>
                <w:szCs w:val="24"/>
              </w:rPr>
              <w:t xml:space="preserve"> cloths</w:t>
            </w:r>
          </w:p>
        </w:tc>
        <w:tc>
          <w:tcPr>
            <w:tcW w:w="1834" w:type="dxa"/>
          </w:tcPr>
          <w:p w14:paraId="6342EFD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F8E29CA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402909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573203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CA72DE0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Palmolive classic gr </w:t>
            </w:r>
            <w:proofErr w:type="spellStart"/>
            <w:r>
              <w:rPr>
                <w:sz w:val="24"/>
                <w:szCs w:val="24"/>
              </w:rPr>
              <w:t>dishwash</w:t>
            </w:r>
            <w:proofErr w:type="spellEnd"/>
          </w:p>
        </w:tc>
        <w:tc>
          <w:tcPr>
            <w:tcW w:w="1834" w:type="dxa"/>
          </w:tcPr>
          <w:p w14:paraId="1497D33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ADB00A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E5F131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F62B13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835E265" w14:textId="77777777" w:rsidR="00095C52" w:rsidRPr="00095C52" w:rsidRDefault="00BA0C2E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 </w:t>
            </w:r>
            <w:proofErr w:type="spellStart"/>
            <w:r>
              <w:rPr>
                <w:sz w:val="24"/>
                <w:szCs w:val="24"/>
              </w:rPr>
              <w:t>dishwash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463B453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2BB9EBDD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B51747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44AEE8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9ACEAD6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 scrubbers</w:t>
            </w:r>
          </w:p>
        </w:tc>
        <w:tc>
          <w:tcPr>
            <w:tcW w:w="1834" w:type="dxa"/>
          </w:tcPr>
          <w:p w14:paraId="39B9E60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B3D7C31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9A50E8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91EA30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7614012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Gladwrap</w:t>
            </w:r>
            <w:proofErr w:type="spellEnd"/>
          </w:p>
        </w:tc>
        <w:tc>
          <w:tcPr>
            <w:tcW w:w="1834" w:type="dxa"/>
          </w:tcPr>
          <w:p w14:paraId="18E3EE6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6582031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D26C6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3953DA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F6A0249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Foil</w:t>
            </w:r>
          </w:p>
        </w:tc>
        <w:tc>
          <w:tcPr>
            <w:tcW w:w="1834" w:type="dxa"/>
          </w:tcPr>
          <w:p w14:paraId="10E683B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06ECC3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D7E10A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DE107C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CF48AFA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 paper</w:t>
            </w:r>
          </w:p>
        </w:tc>
        <w:tc>
          <w:tcPr>
            <w:tcW w:w="1834" w:type="dxa"/>
          </w:tcPr>
          <w:p w14:paraId="5C84744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23810E2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9D722A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431655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60A6BCB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Rubbish bags – council</w:t>
            </w:r>
          </w:p>
        </w:tc>
        <w:tc>
          <w:tcPr>
            <w:tcW w:w="1834" w:type="dxa"/>
          </w:tcPr>
          <w:p w14:paraId="58D5F76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683DDC1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089894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9D2384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0C53BA8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 liners</w:t>
            </w:r>
          </w:p>
        </w:tc>
        <w:tc>
          <w:tcPr>
            <w:tcW w:w="1834" w:type="dxa"/>
          </w:tcPr>
          <w:p w14:paraId="498E634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28EE4EB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DF2714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AEB0EB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6A17F1E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trash bags</w:t>
            </w:r>
          </w:p>
        </w:tc>
        <w:tc>
          <w:tcPr>
            <w:tcW w:w="1834" w:type="dxa"/>
          </w:tcPr>
          <w:p w14:paraId="1C96718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D3998B2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F0FC23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E05B2B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BA5F4D2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Ziplock</w:t>
            </w:r>
            <w:proofErr w:type="spellEnd"/>
            <w:r>
              <w:rPr>
                <w:sz w:val="24"/>
                <w:szCs w:val="24"/>
              </w:rPr>
              <w:t xml:space="preserve"> bags – large</w:t>
            </w:r>
          </w:p>
        </w:tc>
        <w:tc>
          <w:tcPr>
            <w:tcW w:w="1834" w:type="dxa"/>
          </w:tcPr>
          <w:p w14:paraId="78ADC3B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D0390E3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A3C971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773D9A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271C133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Ziplock</w:t>
            </w:r>
            <w:proofErr w:type="spellEnd"/>
            <w:r>
              <w:rPr>
                <w:sz w:val="24"/>
                <w:szCs w:val="24"/>
              </w:rPr>
              <w:t xml:space="preserve"> bags – sandwich</w:t>
            </w:r>
          </w:p>
        </w:tc>
        <w:tc>
          <w:tcPr>
            <w:tcW w:w="1834" w:type="dxa"/>
          </w:tcPr>
          <w:p w14:paraId="310D79B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4D48F2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DA36C5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A74096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0993BC2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Ziplock</w:t>
            </w:r>
            <w:proofErr w:type="spellEnd"/>
            <w:r>
              <w:rPr>
                <w:sz w:val="24"/>
                <w:szCs w:val="24"/>
              </w:rPr>
              <w:t xml:space="preserve"> bags – snack</w:t>
            </w:r>
          </w:p>
        </w:tc>
        <w:tc>
          <w:tcPr>
            <w:tcW w:w="1834" w:type="dxa"/>
          </w:tcPr>
          <w:p w14:paraId="41967A0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226AC577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848384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BB6293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657B051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Mop</w:t>
            </w:r>
          </w:p>
        </w:tc>
        <w:tc>
          <w:tcPr>
            <w:tcW w:w="1834" w:type="dxa"/>
          </w:tcPr>
          <w:p w14:paraId="1D13FA0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A54BB1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263C8C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6EDAA4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6AAB438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Mop refill</w:t>
            </w:r>
          </w:p>
        </w:tc>
        <w:tc>
          <w:tcPr>
            <w:tcW w:w="1834" w:type="dxa"/>
          </w:tcPr>
          <w:p w14:paraId="0DD0B24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2E9DF5DC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9A4503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C564DE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5F720CF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bulbs</w:t>
            </w:r>
          </w:p>
        </w:tc>
        <w:tc>
          <w:tcPr>
            <w:tcW w:w="1834" w:type="dxa"/>
          </w:tcPr>
          <w:p w14:paraId="64B27E2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BB28E5F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EDB709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693C45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DE0F36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29E7C66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B557DFE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0C942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99C542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D54B6D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55F7B7D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DAEEF10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CF318C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CAC8B2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262E8A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0783285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E0C4CDB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161CC4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A5A70E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AA9543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7D115C3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2901B23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ED2621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CDC9F2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6D2428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5B4E369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F0A1E67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6DEBF9" w14:textId="77777777" w:rsidR="00095C52" w:rsidRPr="00095C52" w:rsidRDefault="00095C52" w:rsidP="00B843CB">
            <w:pPr>
              <w:rPr>
                <w:sz w:val="24"/>
                <w:szCs w:val="24"/>
              </w:rPr>
            </w:pPr>
            <w:r w:rsidRPr="00095C52">
              <w:rPr>
                <w:sz w:val="24"/>
                <w:szCs w:val="24"/>
              </w:rPr>
              <w:lastRenderedPageBreak/>
              <w:t>Stock level</w:t>
            </w:r>
          </w:p>
        </w:tc>
        <w:tc>
          <w:tcPr>
            <w:tcW w:w="995" w:type="dxa"/>
          </w:tcPr>
          <w:p w14:paraId="0D029CA2" w14:textId="77777777" w:rsidR="00095C52" w:rsidRPr="00555CCC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5CCC">
              <w:rPr>
                <w:b/>
                <w:sz w:val="24"/>
                <w:szCs w:val="24"/>
              </w:rPr>
              <w:t>Needed</w:t>
            </w:r>
          </w:p>
        </w:tc>
        <w:tc>
          <w:tcPr>
            <w:tcW w:w="3660" w:type="dxa"/>
          </w:tcPr>
          <w:p w14:paraId="383F98EA" w14:textId="77777777" w:rsidR="00095C52" w:rsidRPr="00555CCC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5CC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834" w:type="dxa"/>
          </w:tcPr>
          <w:p w14:paraId="7ADA2D55" w14:textId="77777777" w:rsidR="00095C52" w:rsidRPr="00555CCC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5CCC">
              <w:rPr>
                <w:b/>
                <w:sz w:val="24"/>
                <w:szCs w:val="24"/>
              </w:rPr>
              <w:t>Specials</w:t>
            </w:r>
          </w:p>
        </w:tc>
      </w:tr>
      <w:tr w:rsidR="00095C52" w:rsidRPr="00095C52" w14:paraId="4AC883CC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3D0718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A460DF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C92AC4C" w14:textId="77777777" w:rsidR="00095C52" w:rsidRPr="00555CCC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Dairy</w:t>
            </w:r>
          </w:p>
        </w:tc>
        <w:tc>
          <w:tcPr>
            <w:tcW w:w="1834" w:type="dxa"/>
          </w:tcPr>
          <w:p w14:paraId="31E8CB3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12F791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751742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C09F2E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4B85D09" w14:textId="3192FFFC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Plain </w:t>
            </w:r>
            <w:r w:rsidR="00B843CB">
              <w:rPr>
                <w:sz w:val="24"/>
                <w:szCs w:val="24"/>
              </w:rPr>
              <w:t xml:space="preserve">unsweetened </w:t>
            </w:r>
            <w:r>
              <w:rPr>
                <w:sz w:val="24"/>
                <w:szCs w:val="24"/>
              </w:rPr>
              <w:t>yoghurt</w:t>
            </w:r>
          </w:p>
        </w:tc>
        <w:tc>
          <w:tcPr>
            <w:tcW w:w="1834" w:type="dxa"/>
          </w:tcPr>
          <w:p w14:paraId="3FD6094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2D5F822A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44F79D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1DC2BD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68A7681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1834" w:type="dxa"/>
          </w:tcPr>
          <w:p w14:paraId="58F0EA7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7287F3E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11622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9EFEE7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49BA205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Butter </w:t>
            </w:r>
          </w:p>
        </w:tc>
        <w:tc>
          <w:tcPr>
            <w:tcW w:w="1834" w:type="dxa"/>
          </w:tcPr>
          <w:p w14:paraId="51A3776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31A3B3E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A61250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919680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EB8634D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 cheese</w:t>
            </w:r>
          </w:p>
        </w:tc>
        <w:tc>
          <w:tcPr>
            <w:tcW w:w="1834" w:type="dxa"/>
          </w:tcPr>
          <w:p w14:paraId="62C678E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2ED0BDB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5FB23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245734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D6334B8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Cottage cheese</w:t>
            </w:r>
          </w:p>
        </w:tc>
        <w:tc>
          <w:tcPr>
            <w:tcW w:w="1834" w:type="dxa"/>
          </w:tcPr>
          <w:p w14:paraId="21EA41D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CC3B707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ECAB39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4717B4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09431C2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</w:t>
            </w:r>
          </w:p>
        </w:tc>
        <w:tc>
          <w:tcPr>
            <w:tcW w:w="1834" w:type="dxa"/>
          </w:tcPr>
          <w:p w14:paraId="1045B1D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282DE1B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17D67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044CDE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A9C0FED" w14:textId="729FD6D8" w:rsidR="00095C52" w:rsidRPr="00095C52" w:rsidRDefault="0016588A" w:rsidP="00624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Parmesan</w:t>
            </w:r>
            <w:r w:rsidR="006245D3">
              <w:rPr>
                <w:sz w:val="24"/>
                <w:szCs w:val="24"/>
              </w:rPr>
              <w:t>/Feta cheese</w:t>
            </w:r>
            <w:bookmarkStart w:id="0" w:name="_GoBack"/>
            <w:bookmarkEnd w:id="0"/>
          </w:p>
        </w:tc>
        <w:tc>
          <w:tcPr>
            <w:tcW w:w="1834" w:type="dxa"/>
          </w:tcPr>
          <w:p w14:paraId="601BDE5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7F243A2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38D3BE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61FE49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09109B1" w14:textId="01E7BC23" w:rsidR="00095C52" w:rsidRPr="00095C52" w:rsidRDefault="006245D3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 cream</w:t>
            </w:r>
          </w:p>
        </w:tc>
        <w:tc>
          <w:tcPr>
            <w:tcW w:w="1834" w:type="dxa"/>
          </w:tcPr>
          <w:p w14:paraId="572D827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94F6C7B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195239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A7453A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BB962A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020AF46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2E4C29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01B30D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73F011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71ABE6D" w14:textId="77777777" w:rsidR="00095C52" w:rsidRPr="00555CCC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Bread, spreads &amp; other</w:t>
            </w:r>
          </w:p>
        </w:tc>
        <w:tc>
          <w:tcPr>
            <w:tcW w:w="1834" w:type="dxa"/>
          </w:tcPr>
          <w:p w14:paraId="0808565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3D0C3FE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09C7D0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B434FC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0595220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wafers</w:t>
            </w:r>
          </w:p>
        </w:tc>
        <w:tc>
          <w:tcPr>
            <w:tcW w:w="1834" w:type="dxa"/>
          </w:tcPr>
          <w:p w14:paraId="3DB0699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25ABE29A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FBA8D5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388F11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7969138" w14:textId="6FBBBBD7" w:rsidR="00095C52" w:rsidRPr="00095C52" w:rsidRDefault="0016588A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Unsweetened tomato sauce</w:t>
            </w:r>
          </w:p>
        </w:tc>
        <w:tc>
          <w:tcPr>
            <w:tcW w:w="1834" w:type="dxa"/>
          </w:tcPr>
          <w:p w14:paraId="764DE73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7453F05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20FBA5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262D0A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3EB0C68" w14:textId="3431DF5C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6B47A9A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3CDCC1F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8F6F51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7AE61B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7E7D43D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Rolled oats – whole</w:t>
            </w:r>
          </w:p>
        </w:tc>
        <w:tc>
          <w:tcPr>
            <w:tcW w:w="1834" w:type="dxa"/>
          </w:tcPr>
          <w:p w14:paraId="13C626D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857330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C80F3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58BD34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0342A85" w14:textId="7852AAC1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1C501C3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D356B5F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4DBDEE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57C2F4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82D7148" w14:textId="166DA241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125FB87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6DCE0CB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652529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44F3CE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EE168A7" w14:textId="771363D2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Peanut butter</w:t>
            </w:r>
            <w:r w:rsidR="00B843CB">
              <w:rPr>
                <w:sz w:val="24"/>
                <w:szCs w:val="24"/>
              </w:rPr>
              <w:t xml:space="preserve"> – sugar free</w:t>
            </w:r>
          </w:p>
        </w:tc>
        <w:tc>
          <w:tcPr>
            <w:tcW w:w="1834" w:type="dxa"/>
          </w:tcPr>
          <w:p w14:paraId="6878A19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3E65EEF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A8C702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FE7438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617A8C2" w14:textId="3EFF8B2D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24B1CBD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20560E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D4D083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A501BB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E431091" w14:textId="77777777" w:rsidR="00095C52" w:rsidRPr="00095C52" w:rsidRDefault="00555CCC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– black/decaf/herbal</w:t>
            </w:r>
          </w:p>
        </w:tc>
        <w:tc>
          <w:tcPr>
            <w:tcW w:w="1834" w:type="dxa"/>
          </w:tcPr>
          <w:p w14:paraId="6DDF7E8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D70EBEA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633465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FDDBC3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88971CD" w14:textId="2F3BFBA7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</w:t>
            </w:r>
          </w:p>
        </w:tc>
        <w:tc>
          <w:tcPr>
            <w:tcW w:w="1834" w:type="dxa"/>
          </w:tcPr>
          <w:p w14:paraId="2BDFA2A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D505E02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174FC4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95BF14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7446A9E" w14:textId="2B320D8F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06BAF4D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E3D5530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335483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F3DDAA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2F99022" w14:textId="5966BD0A" w:rsidR="00095C52" w:rsidRPr="00095C52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Miso</w:t>
            </w:r>
          </w:p>
        </w:tc>
        <w:tc>
          <w:tcPr>
            <w:tcW w:w="1834" w:type="dxa"/>
          </w:tcPr>
          <w:p w14:paraId="4B1B37E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89E79DF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A0753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FF7E2C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3C3CE26" w14:textId="556F204B" w:rsidR="00095C52" w:rsidRPr="00095C52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Shiro</w:t>
            </w:r>
            <w:proofErr w:type="spellEnd"/>
            <w:r>
              <w:rPr>
                <w:sz w:val="24"/>
                <w:szCs w:val="24"/>
              </w:rPr>
              <w:t xml:space="preserve"> miso</w:t>
            </w:r>
          </w:p>
        </w:tc>
        <w:tc>
          <w:tcPr>
            <w:tcW w:w="1834" w:type="dxa"/>
          </w:tcPr>
          <w:p w14:paraId="19C86A3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5B132F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B62FF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25AC2F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EF55179" w14:textId="2EB7C7E6" w:rsidR="00095C52" w:rsidRPr="00095C52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Tamari</w:t>
            </w:r>
          </w:p>
        </w:tc>
        <w:tc>
          <w:tcPr>
            <w:tcW w:w="1834" w:type="dxa"/>
          </w:tcPr>
          <w:p w14:paraId="6443521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E43DF20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FD1C2C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E2EBA2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1A80883" w14:textId="5B7C86AA" w:rsidR="00095C52" w:rsidRPr="00095C52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GF, SF Soy sauce (Kikkoman)</w:t>
            </w:r>
          </w:p>
        </w:tc>
        <w:tc>
          <w:tcPr>
            <w:tcW w:w="1834" w:type="dxa"/>
          </w:tcPr>
          <w:p w14:paraId="065B792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C7D1AFC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D3C889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3C0F7A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CE89663" w14:textId="534705DE" w:rsidR="00095C52" w:rsidRPr="00095C52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 paste</w:t>
            </w:r>
          </w:p>
        </w:tc>
        <w:tc>
          <w:tcPr>
            <w:tcW w:w="1834" w:type="dxa"/>
          </w:tcPr>
          <w:p w14:paraId="51DDFE9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B3ED3FD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81027F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E49B0E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C13938F" w14:textId="28E8A726" w:rsidR="00095C52" w:rsidRPr="00095C52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Mustard (SF,GF)</w:t>
            </w:r>
          </w:p>
        </w:tc>
        <w:tc>
          <w:tcPr>
            <w:tcW w:w="1834" w:type="dxa"/>
          </w:tcPr>
          <w:p w14:paraId="1610BD6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A051DE7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5753E5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53A60D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BA2F4F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559CC38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4DD27B3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59124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11F85F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163097A" w14:textId="272A48FF" w:rsidR="00095C52" w:rsidRPr="00095C52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baby corn</w:t>
            </w:r>
          </w:p>
        </w:tc>
        <w:tc>
          <w:tcPr>
            <w:tcW w:w="1834" w:type="dxa"/>
          </w:tcPr>
          <w:p w14:paraId="7F6F88B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C7631EE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490007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292EC1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977857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5947398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15F36DB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663B0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5F40F0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EF261E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03A1CDC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C573D4B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C87647" w14:textId="77777777" w:rsidR="00095C52" w:rsidRPr="00095C52" w:rsidRDefault="00095C52" w:rsidP="00B843CB">
            <w:pPr>
              <w:rPr>
                <w:sz w:val="24"/>
                <w:szCs w:val="24"/>
              </w:rPr>
            </w:pPr>
            <w:r w:rsidRPr="00095C52">
              <w:rPr>
                <w:sz w:val="24"/>
                <w:szCs w:val="24"/>
              </w:rPr>
              <w:lastRenderedPageBreak/>
              <w:t>Stock level</w:t>
            </w:r>
          </w:p>
        </w:tc>
        <w:tc>
          <w:tcPr>
            <w:tcW w:w="995" w:type="dxa"/>
          </w:tcPr>
          <w:p w14:paraId="616E7269" w14:textId="77777777" w:rsidR="00095C52" w:rsidRPr="00555CCC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5CCC">
              <w:rPr>
                <w:b/>
                <w:sz w:val="24"/>
                <w:szCs w:val="24"/>
              </w:rPr>
              <w:t>Needed</w:t>
            </w:r>
          </w:p>
        </w:tc>
        <w:tc>
          <w:tcPr>
            <w:tcW w:w="3660" w:type="dxa"/>
          </w:tcPr>
          <w:p w14:paraId="65280048" w14:textId="77777777" w:rsidR="00095C52" w:rsidRPr="00555CCC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5CC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834" w:type="dxa"/>
          </w:tcPr>
          <w:p w14:paraId="4A9FB7B3" w14:textId="77777777" w:rsidR="00095C52" w:rsidRPr="00555CCC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5CCC">
              <w:rPr>
                <w:b/>
                <w:sz w:val="24"/>
                <w:szCs w:val="24"/>
              </w:rPr>
              <w:t>Specials</w:t>
            </w:r>
          </w:p>
        </w:tc>
      </w:tr>
      <w:tr w:rsidR="00095C52" w:rsidRPr="00095C52" w14:paraId="0475A4D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D75C55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5FE0CE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E420CEC" w14:textId="7E5EDE6F" w:rsidR="00095C52" w:rsidRPr="00D42EE5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Other items </w:t>
            </w:r>
          </w:p>
        </w:tc>
        <w:tc>
          <w:tcPr>
            <w:tcW w:w="1834" w:type="dxa"/>
          </w:tcPr>
          <w:p w14:paraId="46F6C87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8CE118D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41D8F9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92D8E8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3C1316D" w14:textId="1E6CF2CA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7591E36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8994BE0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844955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1FE062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93E58C2" w14:textId="2BD1B72B" w:rsidR="00095C52" w:rsidRPr="00095C52" w:rsidRDefault="00D42EE5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Cashew nuts</w:t>
            </w:r>
          </w:p>
        </w:tc>
        <w:tc>
          <w:tcPr>
            <w:tcW w:w="1834" w:type="dxa"/>
          </w:tcPr>
          <w:p w14:paraId="67E007D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1193047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008D84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C41E32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6B560F0" w14:textId="4B88CE48" w:rsidR="00095C52" w:rsidRPr="00095C52" w:rsidRDefault="00D42EE5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Slivered almonds</w:t>
            </w:r>
          </w:p>
        </w:tc>
        <w:tc>
          <w:tcPr>
            <w:tcW w:w="1834" w:type="dxa"/>
          </w:tcPr>
          <w:p w14:paraId="4754890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2482F73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5DD4C2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0B7DC7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891675E" w14:textId="4F53E363" w:rsidR="00095C52" w:rsidRPr="00095C52" w:rsidRDefault="00D42EE5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Raisins</w:t>
            </w:r>
          </w:p>
        </w:tc>
        <w:tc>
          <w:tcPr>
            <w:tcW w:w="1834" w:type="dxa"/>
          </w:tcPr>
          <w:p w14:paraId="2D376C7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77C5F03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51270A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253A9C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EA56739" w14:textId="188852CB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Pecans</w:t>
            </w:r>
          </w:p>
        </w:tc>
        <w:tc>
          <w:tcPr>
            <w:tcW w:w="1834" w:type="dxa"/>
          </w:tcPr>
          <w:p w14:paraId="5A75E26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36760EB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55FA1C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269067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22A2500" w14:textId="6B18E3D8" w:rsidR="00095C52" w:rsidRPr="00095C52" w:rsidRDefault="00D42EE5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Dried apricots</w:t>
            </w:r>
          </w:p>
        </w:tc>
        <w:tc>
          <w:tcPr>
            <w:tcW w:w="1834" w:type="dxa"/>
          </w:tcPr>
          <w:p w14:paraId="65DA512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375143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FDC980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627FAD5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6CE9439" w14:textId="72B1BECA" w:rsidR="00095C52" w:rsidRPr="00095C52" w:rsidRDefault="00D42EE5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Linseed</w:t>
            </w:r>
          </w:p>
        </w:tc>
        <w:tc>
          <w:tcPr>
            <w:tcW w:w="1834" w:type="dxa"/>
          </w:tcPr>
          <w:p w14:paraId="2E19163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43CB" w:rsidRPr="00095C52" w14:paraId="536AA13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940C7B" w14:textId="77777777" w:rsidR="00B843CB" w:rsidRPr="00095C52" w:rsidRDefault="00B843CB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CAFA438" w14:textId="77777777" w:rsidR="00B843CB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93BFADE" w14:textId="3CB7E046" w:rsidR="00B843CB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flax seed</w:t>
            </w:r>
          </w:p>
        </w:tc>
        <w:tc>
          <w:tcPr>
            <w:tcW w:w="1834" w:type="dxa"/>
          </w:tcPr>
          <w:p w14:paraId="0D1400AD" w14:textId="77777777" w:rsidR="00B843CB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319D813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95679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7B3A4A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1C09F98" w14:textId="03EEDDAF" w:rsidR="00095C52" w:rsidRPr="00095C52" w:rsidRDefault="00D42EE5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 seeds</w:t>
            </w:r>
          </w:p>
        </w:tc>
        <w:tc>
          <w:tcPr>
            <w:tcW w:w="1834" w:type="dxa"/>
          </w:tcPr>
          <w:p w14:paraId="55B7468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075E278C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834DBC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549F07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09A4CBC" w14:textId="03AD86E9" w:rsidR="00095C52" w:rsidRPr="00095C52" w:rsidRDefault="00D42EE5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Sunflower seeds</w:t>
            </w:r>
          </w:p>
        </w:tc>
        <w:tc>
          <w:tcPr>
            <w:tcW w:w="1834" w:type="dxa"/>
          </w:tcPr>
          <w:p w14:paraId="1A7EA3C9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9E4D10F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1FCAF3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8B9A2B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4A54463" w14:textId="362B25A0" w:rsidR="00095C52" w:rsidRPr="00095C52" w:rsidRDefault="00D42EE5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Seseme</w:t>
            </w:r>
            <w:proofErr w:type="spellEnd"/>
            <w:r>
              <w:rPr>
                <w:sz w:val="24"/>
                <w:szCs w:val="24"/>
              </w:rPr>
              <w:t xml:space="preserve"> seeds</w:t>
            </w:r>
          </w:p>
        </w:tc>
        <w:tc>
          <w:tcPr>
            <w:tcW w:w="1834" w:type="dxa"/>
          </w:tcPr>
          <w:p w14:paraId="333D835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790F2863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35239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3A303F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FDCDA3A" w14:textId="0979232D" w:rsidR="00095C52" w:rsidRPr="00095C52" w:rsidRDefault="00D42EE5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Poppy seeds</w:t>
            </w:r>
          </w:p>
        </w:tc>
        <w:tc>
          <w:tcPr>
            <w:tcW w:w="1834" w:type="dxa"/>
          </w:tcPr>
          <w:p w14:paraId="16ACAA5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46DF4E5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8D4FEE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94041F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12E8448" w14:textId="5B08D393" w:rsidR="00095C52" w:rsidRPr="00095C52" w:rsidRDefault="00D42EE5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Buckwheat</w:t>
            </w:r>
          </w:p>
        </w:tc>
        <w:tc>
          <w:tcPr>
            <w:tcW w:w="1834" w:type="dxa"/>
          </w:tcPr>
          <w:p w14:paraId="10958DC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E63122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58E5F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27AD00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C8A94B3" w14:textId="2F0C5920" w:rsidR="00095C52" w:rsidRPr="00095C52" w:rsidRDefault="00D42EE5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 oil</w:t>
            </w:r>
          </w:p>
        </w:tc>
        <w:tc>
          <w:tcPr>
            <w:tcW w:w="1834" w:type="dxa"/>
          </w:tcPr>
          <w:p w14:paraId="2B7764C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C1CD155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BBF114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A1C6BB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F5D81C8" w14:textId="40DD02FF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almonds</w:t>
            </w:r>
          </w:p>
        </w:tc>
        <w:tc>
          <w:tcPr>
            <w:tcW w:w="1834" w:type="dxa"/>
          </w:tcPr>
          <w:p w14:paraId="5148ACD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E40B6A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97A06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BF1EA2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AAFFC35" w14:textId="550478CC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Glucomannan</w:t>
            </w:r>
            <w:proofErr w:type="spellEnd"/>
          </w:p>
        </w:tc>
        <w:tc>
          <w:tcPr>
            <w:tcW w:w="1834" w:type="dxa"/>
          </w:tcPr>
          <w:p w14:paraId="7C6B5FA2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7C7A6B2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ABCE41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1146630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6A0F95C" w14:textId="754527B1" w:rsidR="00095C52" w:rsidRPr="00095C52" w:rsidRDefault="00B843CB" w:rsidP="00D4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Xanthan gum</w:t>
            </w:r>
          </w:p>
        </w:tc>
        <w:tc>
          <w:tcPr>
            <w:tcW w:w="1834" w:type="dxa"/>
          </w:tcPr>
          <w:p w14:paraId="688B018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EF3319C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52C9CB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0141D0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EAA7CCB" w14:textId="0C8E209E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Quinoa</w:t>
            </w:r>
          </w:p>
        </w:tc>
        <w:tc>
          <w:tcPr>
            <w:tcW w:w="1834" w:type="dxa"/>
          </w:tcPr>
          <w:p w14:paraId="6D82689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C14AC7E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315E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12BE56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C0D94BC" w14:textId="43861627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Chia seeds</w:t>
            </w:r>
          </w:p>
        </w:tc>
        <w:tc>
          <w:tcPr>
            <w:tcW w:w="1834" w:type="dxa"/>
          </w:tcPr>
          <w:p w14:paraId="600FE01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288922EC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2A4B52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19851B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B82E964" w14:textId="6CA08904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Coconut oil</w:t>
            </w:r>
          </w:p>
        </w:tc>
        <w:tc>
          <w:tcPr>
            <w:tcW w:w="1834" w:type="dxa"/>
          </w:tcPr>
          <w:p w14:paraId="08405EF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90EC55E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0D79BF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0046F3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52AD710" w14:textId="5E08BBBB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Walnuts</w:t>
            </w:r>
          </w:p>
        </w:tc>
        <w:tc>
          <w:tcPr>
            <w:tcW w:w="1834" w:type="dxa"/>
          </w:tcPr>
          <w:p w14:paraId="27894AF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588A" w:rsidRPr="00095C52" w14:paraId="79B887BF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90C161" w14:textId="77777777" w:rsidR="0016588A" w:rsidRPr="00095C52" w:rsidRDefault="0016588A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E57846C" w14:textId="77777777" w:rsidR="0016588A" w:rsidRPr="00095C52" w:rsidRDefault="0016588A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E800971" w14:textId="08B39B34" w:rsidR="0016588A" w:rsidRDefault="0016588A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Psyllium husk</w:t>
            </w:r>
          </w:p>
        </w:tc>
        <w:tc>
          <w:tcPr>
            <w:tcW w:w="1834" w:type="dxa"/>
          </w:tcPr>
          <w:p w14:paraId="60F6DE3C" w14:textId="77777777" w:rsidR="0016588A" w:rsidRPr="00095C52" w:rsidRDefault="0016588A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588A" w:rsidRPr="00095C52" w14:paraId="5110B31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6F917C" w14:textId="77777777" w:rsidR="0016588A" w:rsidRPr="00095C52" w:rsidRDefault="0016588A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D2CE98A" w14:textId="77777777" w:rsidR="0016588A" w:rsidRPr="00095C52" w:rsidRDefault="0016588A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F07FC0D" w14:textId="2907B151" w:rsidR="0016588A" w:rsidRDefault="005B7241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Chana dahl</w:t>
            </w:r>
          </w:p>
        </w:tc>
        <w:tc>
          <w:tcPr>
            <w:tcW w:w="1834" w:type="dxa"/>
          </w:tcPr>
          <w:p w14:paraId="405D2993" w14:textId="77777777" w:rsidR="0016588A" w:rsidRPr="00095C52" w:rsidRDefault="0016588A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2B6B24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B691D9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505FE7C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200ADEC" w14:textId="1184125F" w:rsidR="00095C52" w:rsidRPr="00B843CB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Herbs &amp; Spices</w:t>
            </w:r>
          </w:p>
        </w:tc>
        <w:tc>
          <w:tcPr>
            <w:tcW w:w="1834" w:type="dxa"/>
          </w:tcPr>
          <w:p w14:paraId="3F1CE62A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39F3F2E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E1F92D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92113B6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4FDD0DB" w14:textId="240449FD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Cinnamon</w:t>
            </w:r>
          </w:p>
        </w:tc>
        <w:tc>
          <w:tcPr>
            <w:tcW w:w="1834" w:type="dxa"/>
          </w:tcPr>
          <w:p w14:paraId="2842540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3C36A80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4793FD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805274D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8C19F5F" w14:textId="539735F1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Cumin</w:t>
            </w:r>
          </w:p>
        </w:tc>
        <w:tc>
          <w:tcPr>
            <w:tcW w:w="1834" w:type="dxa"/>
          </w:tcPr>
          <w:p w14:paraId="170BD6A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16E3C58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D8C27A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1A9830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F15ADE5" w14:textId="6AFD3FE1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Coriander</w:t>
            </w:r>
          </w:p>
        </w:tc>
        <w:tc>
          <w:tcPr>
            <w:tcW w:w="1834" w:type="dxa"/>
          </w:tcPr>
          <w:p w14:paraId="4DBCDCC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60407BF6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0DE072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8686581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80AFBE0" w14:textId="10889912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Chives</w:t>
            </w:r>
          </w:p>
        </w:tc>
        <w:tc>
          <w:tcPr>
            <w:tcW w:w="1834" w:type="dxa"/>
          </w:tcPr>
          <w:p w14:paraId="386D9D83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55F7CE90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4E07040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13EFF98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8E05AD5" w14:textId="6365049B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Oregano</w:t>
            </w:r>
          </w:p>
        </w:tc>
        <w:tc>
          <w:tcPr>
            <w:tcW w:w="1834" w:type="dxa"/>
          </w:tcPr>
          <w:p w14:paraId="52099DCE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1B404213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BC4547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7BA7BE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08300EDC" w14:textId="79AF8831" w:rsidR="00095C52" w:rsidRPr="00095C52" w:rsidRDefault="00B843CB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Allspice/Nutmeg</w:t>
            </w:r>
          </w:p>
        </w:tc>
        <w:tc>
          <w:tcPr>
            <w:tcW w:w="1834" w:type="dxa"/>
          </w:tcPr>
          <w:p w14:paraId="36B6BB67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5C52" w:rsidRPr="00095C52" w14:paraId="4C50BED9" w14:textId="77777777" w:rsidTr="00B84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339CB6" w14:textId="77777777" w:rsidR="00095C52" w:rsidRPr="00095C52" w:rsidRDefault="00095C52" w:rsidP="00B843C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60FA25F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30D4EF74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73F2FFEB" w14:textId="77777777" w:rsidR="00095C52" w:rsidRPr="00095C52" w:rsidRDefault="00095C52" w:rsidP="00B8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04D2808" w14:textId="77777777" w:rsidR="00254B7E" w:rsidRDefault="00254B7E"/>
    <w:sectPr w:rsidR="00254B7E" w:rsidSect="00095C5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2"/>
    <w:rsid w:val="00095C52"/>
    <w:rsid w:val="0016588A"/>
    <w:rsid w:val="00254B7E"/>
    <w:rsid w:val="00555CCC"/>
    <w:rsid w:val="005B7241"/>
    <w:rsid w:val="006245D3"/>
    <w:rsid w:val="00821064"/>
    <w:rsid w:val="00B843CB"/>
    <w:rsid w:val="00BA0C2E"/>
    <w:rsid w:val="00D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1A4D"/>
  <w15:chartTrackingRefBased/>
  <w15:docId w15:val="{503A97FA-65B4-49D3-8D07-AB71C7C3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95C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Hancox</dc:creator>
  <cp:keywords/>
  <dc:description/>
  <cp:lastModifiedBy>Cynthia Hancox</cp:lastModifiedBy>
  <cp:revision>4</cp:revision>
  <cp:lastPrinted>2015-05-07T08:17:00Z</cp:lastPrinted>
  <dcterms:created xsi:type="dcterms:W3CDTF">2015-06-08T21:37:00Z</dcterms:created>
  <dcterms:modified xsi:type="dcterms:W3CDTF">2015-09-16T20:32:00Z</dcterms:modified>
</cp:coreProperties>
</file>